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44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5844">
        <w:rPr>
          <w:rFonts w:ascii="Times New Roman" w:hAnsi="Times New Roman" w:cs="Times New Roman"/>
          <w:sz w:val="28"/>
          <w:szCs w:val="28"/>
        </w:rPr>
        <w:t xml:space="preserve"> администрацию Советского района</w:t>
      </w:r>
    </w:p>
    <w:p w:rsidR="002B297D" w:rsidRDefault="00775844" w:rsidP="0077584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Нижнего Новгорода</w:t>
      </w:r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органа, исполняющего отдельные государственные полномочия</w:t>
      </w:r>
      <w:proofErr w:type="gramEnd"/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опеке и попечительству в отношении несовершеннолетних граждан)</w:t>
      </w:r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от_________________________________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775844" w:rsidRDefault="00775844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97D" w:rsidRDefault="00775844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2B297D"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серия___________№_________</w:t>
      </w:r>
      <w:r w:rsidR="00775844">
        <w:rPr>
          <w:rFonts w:ascii="Times New Roman" w:hAnsi="Times New Roman" w:cs="Times New Roman"/>
          <w:sz w:val="28"/>
          <w:szCs w:val="28"/>
        </w:rPr>
        <w:t>_____</w:t>
      </w:r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775844" w:rsidRDefault="00775844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</w:t>
      </w:r>
    </w:p>
    <w:p w:rsidR="002B297D" w:rsidRDefault="002B297D" w:rsidP="00775844">
      <w:pPr>
        <w:autoSpaceDE w:val="0"/>
        <w:autoSpaceDN w:val="0"/>
        <w:adjustRightInd w:val="0"/>
        <w:spacing w:after="0" w:line="240" w:lineRule="auto"/>
        <w:ind w:left="4678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775844">
        <w:rPr>
          <w:rFonts w:ascii="Times New Roman" w:hAnsi="Times New Roman" w:cs="Times New Roman"/>
          <w:sz w:val="28"/>
          <w:szCs w:val="28"/>
        </w:rPr>
        <w:t xml:space="preserve">живающего по </w:t>
      </w:r>
      <w:proofErr w:type="spellStart"/>
      <w:r w:rsidR="00775844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7758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5844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775844">
        <w:rPr>
          <w:rFonts w:ascii="Times New Roman" w:hAnsi="Times New Roman" w:cs="Times New Roman"/>
          <w:sz w:val="28"/>
          <w:szCs w:val="28"/>
        </w:rPr>
        <w:t xml:space="preserve"> Новгород,</w:t>
      </w:r>
    </w:p>
    <w:p w:rsidR="00775844" w:rsidRDefault="00775844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75844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</w:t>
      </w:r>
      <w:r w:rsidR="00775844">
        <w:rPr>
          <w:rFonts w:ascii="Times New Roman" w:hAnsi="Times New Roman" w:cs="Times New Roman"/>
          <w:sz w:val="28"/>
          <w:szCs w:val="28"/>
        </w:rPr>
        <w:t>истрированного</w:t>
      </w:r>
      <w:proofErr w:type="gramEnd"/>
      <w:r w:rsidR="0077584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B297D" w:rsidRDefault="00775844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Новгород,</w:t>
      </w:r>
    </w:p>
    <w:p w:rsidR="00775844" w:rsidRDefault="00775844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4CC9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</w:t>
      </w:r>
    </w:p>
    <w:p w:rsidR="003C4CC9" w:rsidRDefault="003C4CC9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B297D" w:rsidRDefault="002B297D" w:rsidP="003C4CC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выдать разрешение на изменение имени и (или) фамилии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(моей) несовершеннолетнему (ей) сыну (дочери) __________________</w:t>
      </w:r>
      <w:r w:rsidR="00775844">
        <w:rPr>
          <w:rFonts w:ascii="Times New Roman" w:hAnsi="Times New Roman" w:cs="Times New Roman"/>
          <w:sz w:val="28"/>
          <w:szCs w:val="28"/>
        </w:rPr>
        <w:t>______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97D" w:rsidRDefault="00775844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2B297D">
        <w:rPr>
          <w:rFonts w:ascii="Times New Roman" w:hAnsi="Times New Roman" w:cs="Times New Roman"/>
          <w:sz w:val="16"/>
          <w:szCs w:val="16"/>
        </w:rPr>
        <w:t>(ФИО, дата рождения несовершеннолетнего (ей))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 по адресу:____________________________________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 по адресу:_______________________________________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«___________________________________________________________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B297D" w:rsidRDefault="00775844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2B297D">
        <w:rPr>
          <w:rFonts w:ascii="Times New Roman" w:hAnsi="Times New Roman" w:cs="Times New Roman"/>
          <w:sz w:val="16"/>
          <w:szCs w:val="16"/>
        </w:rPr>
        <w:t>(указать новое имя и (или) фамилию)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что_________________________________________________</w:t>
      </w:r>
      <w:r w:rsidR="00775844">
        <w:rPr>
          <w:rFonts w:ascii="Times New Roman" w:hAnsi="Times New Roman" w:cs="Times New Roman"/>
          <w:sz w:val="28"/>
          <w:szCs w:val="28"/>
        </w:rPr>
        <w:t>________</w:t>
      </w:r>
    </w:p>
    <w:p w:rsidR="00775844" w:rsidRDefault="00775844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(обстоятельства) изменения имени и (или) фамилии)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имени и (или) фамилии будет соответствовать интересам</w:t>
      </w:r>
      <w:r w:rsidR="004C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отца (матери) несовершеннолетнего ____________________</w:t>
      </w:r>
      <w:r w:rsidR="004C6ACE">
        <w:rPr>
          <w:rFonts w:ascii="Times New Roman" w:hAnsi="Times New Roman" w:cs="Times New Roman"/>
          <w:sz w:val="28"/>
          <w:szCs w:val="28"/>
        </w:rPr>
        <w:t>_____________</w:t>
      </w:r>
    </w:p>
    <w:p w:rsidR="002B297D" w:rsidRDefault="004C6ACE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2B297D">
        <w:rPr>
          <w:rFonts w:ascii="Times New Roman" w:hAnsi="Times New Roman" w:cs="Times New Roman"/>
          <w:sz w:val="16"/>
          <w:szCs w:val="16"/>
        </w:rPr>
        <w:t>(ФИО отца (м</w:t>
      </w:r>
      <w:r w:rsidR="003272A2">
        <w:rPr>
          <w:rFonts w:ascii="Times New Roman" w:hAnsi="Times New Roman" w:cs="Times New Roman"/>
          <w:sz w:val="16"/>
          <w:szCs w:val="16"/>
        </w:rPr>
        <w:t>атери) полностью, дата рождения)</w:t>
      </w:r>
    </w:p>
    <w:p w:rsidR="003272A2" w:rsidRDefault="003272A2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B297D" w:rsidRPr="008630C2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(не имеется). </w:t>
      </w:r>
      <w:r w:rsidRPr="008630C2">
        <w:rPr>
          <w:rFonts w:ascii="Times New Roman" w:hAnsi="Times New Roman" w:cs="Times New Roman"/>
          <w:sz w:val="24"/>
          <w:szCs w:val="24"/>
        </w:rPr>
        <w:t>В случае отсутствия согласия одного из родителей,</w:t>
      </w:r>
      <w:r w:rsidR="008630C2">
        <w:rPr>
          <w:rFonts w:ascii="Times New Roman" w:hAnsi="Times New Roman" w:cs="Times New Roman"/>
          <w:sz w:val="24"/>
          <w:szCs w:val="24"/>
        </w:rPr>
        <w:t xml:space="preserve"> </w:t>
      </w:r>
      <w:r w:rsidRPr="008630C2">
        <w:rPr>
          <w:rFonts w:ascii="Times New Roman" w:hAnsi="Times New Roman" w:cs="Times New Roman"/>
          <w:sz w:val="24"/>
          <w:szCs w:val="24"/>
        </w:rPr>
        <w:t>указывается причина.</w:t>
      </w:r>
    </w:p>
    <w:p w:rsidR="002B297D" w:rsidRDefault="002B297D" w:rsidP="0032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свою подпись с проставлением даты подачи заявления</w:t>
      </w:r>
      <w:r w:rsidR="0032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нем сведения, а также об осведомленности за предоставление</w:t>
      </w:r>
      <w:r w:rsidR="0032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недостоверной либо искаженной информации в соответствии с</w:t>
      </w:r>
      <w:r w:rsidR="0032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</w:t>
      </w:r>
      <w:r w:rsidR="003272A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297D" w:rsidRDefault="003272A2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2B297D"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данных,</w:t>
      </w:r>
      <w:r w:rsidR="0032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представляемых документах.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«______»___________20__г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_________(__________)</w:t>
      </w:r>
      <w:proofErr w:type="gramEnd"/>
    </w:p>
    <w:p w:rsidR="003C4CC9" w:rsidRDefault="003C4CC9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B297D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</w:t>
      </w:r>
      <w:r w:rsidR="003272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4CC9" w:rsidRDefault="002B297D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</w:t>
      </w:r>
      <w:r w:rsidR="003272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4CC9" w:rsidRDefault="003272A2" w:rsidP="002B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035A41" w:rsidRDefault="002B297D" w:rsidP="002B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_____________________________________________________</w:t>
      </w:r>
    </w:p>
    <w:p w:rsidR="001B100F" w:rsidRPr="007601D7" w:rsidRDefault="00865101" w:rsidP="007601D7">
      <w:pPr>
        <w:rPr>
          <w:rFonts w:ascii="Times New Roman" w:hAnsi="Times New Roman" w:cs="Times New Roman"/>
          <w:sz w:val="16"/>
          <w:szCs w:val="16"/>
        </w:rPr>
      </w:pPr>
      <w:r w:rsidRPr="001B10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B100F">
        <w:rPr>
          <w:rFonts w:ascii="Times New Roman" w:hAnsi="Times New Roman" w:cs="Times New Roman"/>
          <w:sz w:val="16"/>
          <w:szCs w:val="16"/>
        </w:rPr>
        <w:t>(ФИО, подпись специалиста принявшего заявление)</w:t>
      </w:r>
    </w:p>
    <w:p w:rsidR="003272A2" w:rsidRDefault="003272A2" w:rsidP="003272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администрацию Советского района</w:t>
      </w:r>
    </w:p>
    <w:p w:rsidR="003272A2" w:rsidRDefault="003272A2" w:rsidP="003272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Нижнего Новгорода</w:t>
      </w:r>
    </w:p>
    <w:p w:rsidR="001B100F" w:rsidRDefault="001B100F" w:rsidP="003272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исполняющего отдельные государственные полномочия</w:t>
      </w:r>
      <w:r w:rsidR="003272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 опеке и попечительству в отношении несовершеннолетних граждан)</w:t>
      </w: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от_________________________________</w:t>
      </w:r>
      <w:proofErr w:type="gramEnd"/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серия___________№_________</w:t>
      </w: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Выдан_____________________________</w:t>
      </w:r>
      <w:proofErr w:type="gramEnd"/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</w:t>
      </w: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</w:t>
      </w: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</w:t>
      </w:r>
      <w:r w:rsidR="007601D7">
        <w:rPr>
          <w:rFonts w:ascii="Times New Roman" w:hAnsi="Times New Roman" w:cs="Times New Roman"/>
          <w:sz w:val="28"/>
          <w:szCs w:val="28"/>
        </w:rPr>
        <w:t>___</w:t>
      </w:r>
    </w:p>
    <w:p w:rsidR="007601D7" w:rsidRDefault="007601D7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</w:p>
    <w:p w:rsidR="007601D7" w:rsidRDefault="007601D7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</w:p>
    <w:p w:rsidR="007601D7" w:rsidRDefault="007601D7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</w:p>
    <w:p w:rsidR="007601D7" w:rsidRDefault="007601D7" w:rsidP="007601D7">
      <w:pPr>
        <w:autoSpaceDE w:val="0"/>
        <w:autoSpaceDN w:val="0"/>
        <w:adjustRightInd w:val="0"/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</w:p>
    <w:p w:rsidR="001B100F" w:rsidRDefault="001B100F" w:rsidP="0076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возражаю, чтобы ______________________________________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изменил (а) имя и (или) фамилию моему (ей) несовершеннолетнему (ей) сыну</w:t>
      </w:r>
      <w:proofErr w:type="gramEnd"/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(дочери) ___________________________________________________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 несовершеннолетнего (ей))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«__________________________________________________________»</w:t>
      </w:r>
      <w:proofErr w:type="gramEnd"/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новое имя и (или) фамилию)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свою подпись с проставлением даты подачи заявления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нем сведения, а также об осведомленности за предоставление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недостоверной либо искаженной информации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данных,</w:t>
      </w: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представляемых документах.</w:t>
      </w:r>
      <w:proofErr w:type="gramEnd"/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«______»___________20__г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_________(__________)</w:t>
      </w:r>
      <w:proofErr w:type="gramEnd"/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D7" w:rsidRDefault="007601D7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0F" w:rsidRDefault="001B100F" w:rsidP="001B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_____________________________________________________</w:t>
      </w:r>
    </w:p>
    <w:p w:rsidR="001B100F" w:rsidRDefault="00BC00D9" w:rsidP="001B10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1B100F">
        <w:rPr>
          <w:rFonts w:ascii="Times New Roman" w:hAnsi="Times New Roman" w:cs="Times New Roman"/>
          <w:sz w:val="16"/>
          <w:szCs w:val="16"/>
        </w:rPr>
        <w:t>(ФИО, подпись специалиста, принявшего заявление)</w:t>
      </w:r>
    </w:p>
    <w:p w:rsidR="00BC00D9" w:rsidRDefault="00BC00D9" w:rsidP="001B100F">
      <w:pPr>
        <w:rPr>
          <w:rFonts w:ascii="Times New Roman" w:hAnsi="Times New Roman" w:cs="Times New Roman"/>
          <w:sz w:val="16"/>
          <w:szCs w:val="16"/>
        </w:rPr>
      </w:pPr>
    </w:p>
    <w:p w:rsidR="00BC00D9" w:rsidRDefault="00BC00D9" w:rsidP="001B100F">
      <w:pPr>
        <w:rPr>
          <w:rFonts w:ascii="Times New Roman" w:hAnsi="Times New Roman" w:cs="Times New Roman"/>
          <w:sz w:val="16"/>
          <w:szCs w:val="16"/>
        </w:rPr>
      </w:pPr>
    </w:p>
    <w:p w:rsidR="00BC00D9" w:rsidRDefault="00BC00D9" w:rsidP="001B100F">
      <w:pPr>
        <w:rPr>
          <w:rFonts w:ascii="Times New Roman" w:hAnsi="Times New Roman" w:cs="Times New Roman"/>
          <w:sz w:val="16"/>
          <w:szCs w:val="16"/>
        </w:rPr>
      </w:pP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_________________________________</w:t>
      </w:r>
      <w:proofErr w:type="gramEnd"/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органа, исполняющего отдельные государственные полномочия</w:t>
      </w:r>
      <w:proofErr w:type="gramEnd"/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опеке и попечительству в отношении несовершеннолетних граждан)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от_________________________________</w:t>
      </w:r>
      <w:proofErr w:type="gramEnd"/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несовершеннолетнего полностью)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серия______________№______________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Выдан_____________________________</w:t>
      </w:r>
      <w:proofErr w:type="gramEnd"/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</w:t>
      </w: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</w:t>
      </w:r>
    </w:p>
    <w:p w:rsidR="005E0680" w:rsidRDefault="005E0680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E0680" w:rsidRDefault="005E0680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E0680" w:rsidRDefault="005E0680" w:rsidP="005E06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BC00D9" w:rsidRDefault="00BC00D9" w:rsidP="005E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полностью, дата рождения)</w:t>
      </w:r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изменение имени и (или) фамилии</w:t>
      </w:r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«__________________________________________________________»</w:t>
      </w:r>
      <w:proofErr w:type="gramEnd"/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новое имя и (или) фамилию)</w:t>
      </w:r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«______»___________20__г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_________(__________)</w:t>
      </w:r>
      <w:proofErr w:type="gramEnd"/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_____________________________________________________</w:t>
      </w:r>
    </w:p>
    <w:p w:rsidR="00BC00D9" w:rsidRDefault="00BC00D9" w:rsidP="00BC0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подпись специалиста принявшего заявление)</w:t>
      </w:r>
    </w:p>
    <w:p w:rsidR="00BC00D9" w:rsidRPr="001B100F" w:rsidRDefault="00BC00D9" w:rsidP="00BC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BC00D9" w:rsidRPr="001B100F" w:rsidSect="003272A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F"/>
    <w:rsid w:val="00035A41"/>
    <w:rsid w:val="001B100F"/>
    <w:rsid w:val="002B297D"/>
    <w:rsid w:val="003272A2"/>
    <w:rsid w:val="003C4CC9"/>
    <w:rsid w:val="003F73AF"/>
    <w:rsid w:val="004C6ACE"/>
    <w:rsid w:val="005E0680"/>
    <w:rsid w:val="007601D7"/>
    <w:rsid w:val="00775844"/>
    <w:rsid w:val="008630C2"/>
    <w:rsid w:val="00865101"/>
    <w:rsid w:val="00B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ope11</dc:creator>
  <cp:keywords/>
  <dc:description/>
  <cp:lastModifiedBy>ope11</cp:lastModifiedBy>
  <cp:revision>11</cp:revision>
  <cp:lastPrinted>2019-08-21T12:58:00Z</cp:lastPrinted>
  <dcterms:created xsi:type="dcterms:W3CDTF">2019-08-06T13:28:00Z</dcterms:created>
  <dcterms:modified xsi:type="dcterms:W3CDTF">2019-08-21T13:29:00Z</dcterms:modified>
</cp:coreProperties>
</file>